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45343" w14:textId="77777777" w:rsidR="00CA259D" w:rsidRPr="00E56F98" w:rsidRDefault="00E66912">
      <w:pPr>
        <w:jc w:val="center"/>
        <w:rPr>
          <w:lang w:val="fr-FR"/>
        </w:rPr>
      </w:pPr>
      <w:r w:rsidRPr="00E56F98">
        <w:rPr>
          <w:rFonts w:eastAsia="Calibri" w:cs="Calibri"/>
          <w:b/>
          <w:u w:val="single"/>
          <w:lang w:val="fr-FR"/>
        </w:rPr>
        <w:t xml:space="preserve"> </w:t>
      </w:r>
    </w:p>
    <w:p w14:paraId="22BB1F90" w14:textId="465852D4" w:rsidR="00CA259D" w:rsidRPr="00E56F98" w:rsidRDefault="00E66912">
      <w:pPr>
        <w:jc w:val="center"/>
        <w:rPr>
          <w:lang w:val="fr-FR"/>
        </w:rPr>
      </w:pPr>
      <w:r w:rsidRPr="00E56F98">
        <w:rPr>
          <w:rFonts w:eastAsia="Calibri" w:cs="Calibri"/>
          <w:b/>
          <w:u w:val="single"/>
          <w:lang w:val="fr-FR"/>
        </w:rPr>
        <w:t>INSCRIPTION STAGE</w:t>
      </w:r>
    </w:p>
    <w:p w14:paraId="7FB69234" w14:textId="77777777" w:rsidR="00CA259D" w:rsidRPr="00E56F98" w:rsidRDefault="00CA259D">
      <w:pPr>
        <w:jc w:val="center"/>
        <w:rPr>
          <w:lang w:val="fr-FR"/>
        </w:rPr>
      </w:pPr>
    </w:p>
    <w:p w14:paraId="1A13CC41" w14:textId="77777777" w:rsidR="00CA259D" w:rsidRPr="00E56F98" w:rsidRDefault="00CA259D">
      <w:pPr>
        <w:jc w:val="center"/>
        <w:rPr>
          <w:lang w:val="fr-FR"/>
        </w:rPr>
      </w:pPr>
    </w:p>
    <w:p w14:paraId="048F9ABB" w14:textId="77777777" w:rsidR="00CA259D" w:rsidRPr="00E56F98" w:rsidRDefault="00E66912">
      <w:pPr>
        <w:rPr>
          <w:lang w:val="fr-FR"/>
        </w:rPr>
      </w:pPr>
      <w:proofErr w:type="gramStart"/>
      <w:r w:rsidRPr="00E56F98">
        <w:rPr>
          <w:rFonts w:eastAsia="Calibri" w:cs="Calibri"/>
          <w:lang w:val="fr-FR"/>
        </w:rPr>
        <w:t>NOM:</w:t>
      </w:r>
      <w:proofErr w:type="gramEnd"/>
    </w:p>
    <w:p w14:paraId="142FA57E" w14:textId="77777777" w:rsidR="00CA259D" w:rsidRPr="00E56F98" w:rsidRDefault="00CA259D">
      <w:pPr>
        <w:rPr>
          <w:lang w:val="fr-FR"/>
        </w:rPr>
      </w:pPr>
    </w:p>
    <w:p w14:paraId="02EC970A" w14:textId="77777777" w:rsidR="00CA259D" w:rsidRPr="00E56F98" w:rsidRDefault="00E66912">
      <w:pPr>
        <w:rPr>
          <w:lang w:val="fr-FR"/>
        </w:rPr>
      </w:pPr>
      <w:proofErr w:type="gramStart"/>
      <w:r w:rsidRPr="00E56F98">
        <w:rPr>
          <w:rFonts w:eastAsia="Calibri" w:cs="Calibri"/>
          <w:lang w:val="fr-FR"/>
        </w:rPr>
        <w:t>PRENOM:</w:t>
      </w:r>
      <w:proofErr w:type="gramEnd"/>
    </w:p>
    <w:p w14:paraId="496AF9F4" w14:textId="77777777" w:rsidR="00CA259D" w:rsidRPr="00E56F98" w:rsidRDefault="00CA259D">
      <w:pPr>
        <w:rPr>
          <w:lang w:val="fr-FR"/>
        </w:rPr>
      </w:pPr>
    </w:p>
    <w:p w14:paraId="2803DCA3" w14:textId="77777777" w:rsidR="00CA259D" w:rsidRPr="00E56F98" w:rsidRDefault="00E66912">
      <w:pPr>
        <w:rPr>
          <w:lang w:val="fr-FR"/>
        </w:rPr>
      </w:pPr>
      <w:proofErr w:type="gramStart"/>
      <w:r w:rsidRPr="00E56F98">
        <w:rPr>
          <w:rFonts w:eastAsia="Calibri" w:cs="Calibri"/>
          <w:lang w:val="fr-FR"/>
        </w:rPr>
        <w:t>CATEGORIE:</w:t>
      </w:r>
      <w:proofErr w:type="gramEnd"/>
    </w:p>
    <w:p w14:paraId="37341F46" w14:textId="77777777" w:rsidR="00CA259D" w:rsidRPr="00E56F98" w:rsidRDefault="00CA259D">
      <w:pPr>
        <w:rPr>
          <w:lang w:val="fr-FR"/>
        </w:rPr>
      </w:pPr>
    </w:p>
    <w:p w14:paraId="65A093E6" w14:textId="77777777" w:rsidR="00CA259D" w:rsidRPr="00E56F98" w:rsidRDefault="00E66912" w:rsidP="00BA5378">
      <w:pPr>
        <w:rPr>
          <w:lang w:val="fr-FR"/>
        </w:rPr>
      </w:pPr>
      <w:proofErr w:type="gramStart"/>
      <w:r w:rsidRPr="00E56F98">
        <w:rPr>
          <w:rFonts w:eastAsia="Calibri" w:cs="Calibri"/>
          <w:lang w:val="fr-FR"/>
        </w:rPr>
        <w:t>DATE:</w:t>
      </w:r>
      <w:proofErr w:type="gramEnd"/>
    </w:p>
    <w:p w14:paraId="5C56C5BB" w14:textId="77777777" w:rsidR="00975872" w:rsidRPr="00E56F98" w:rsidRDefault="00975872" w:rsidP="00BA5378">
      <w:pPr>
        <w:rPr>
          <w:lang w:val="fr-FR"/>
        </w:rPr>
      </w:pPr>
    </w:p>
    <w:p w14:paraId="07EC7559" w14:textId="77777777" w:rsidR="00CA259D" w:rsidRPr="00E56F98" w:rsidRDefault="00CA259D">
      <w:pPr>
        <w:jc w:val="center"/>
        <w:rPr>
          <w:lang w:val="fr-FR"/>
        </w:rPr>
      </w:pPr>
    </w:p>
    <w:p w14:paraId="155E85B7" w14:textId="77777777" w:rsidR="00CA259D" w:rsidRPr="00E56F98" w:rsidRDefault="00E66912">
      <w:pPr>
        <w:jc w:val="center"/>
        <w:rPr>
          <w:rFonts w:eastAsia="Calibri" w:cs="Calibri"/>
          <w:b/>
          <w:u w:val="single"/>
          <w:lang w:val="fr-FR"/>
        </w:rPr>
      </w:pPr>
      <w:r w:rsidRPr="00E56F98">
        <w:rPr>
          <w:rFonts w:eastAsia="Calibri" w:cs="Calibri"/>
          <w:b/>
          <w:u w:val="single"/>
          <w:lang w:val="fr-FR"/>
        </w:rPr>
        <w:t>Autorisation parentale</w:t>
      </w:r>
    </w:p>
    <w:p w14:paraId="663C81AA" w14:textId="77777777" w:rsidR="00580039" w:rsidRPr="00E56F98" w:rsidRDefault="00580039">
      <w:pPr>
        <w:jc w:val="center"/>
        <w:rPr>
          <w:rFonts w:eastAsia="Calibri" w:cs="Calibri"/>
          <w:b/>
          <w:u w:val="single"/>
          <w:lang w:val="fr-FR"/>
        </w:rPr>
      </w:pPr>
    </w:p>
    <w:p w14:paraId="3A473BD6" w14:textId="77777777" w:rsidR="00580039" w:rsidRPr="00E56F98" w:rsidRDefault="00580039">
      <w:pPr>
        <w:jc w:val="center"/>
        <w:rPr>
          <w:lang w:val="fr-FR"/>
        </w:rPr>
      </w:pPr>
    </w:p>
    <w:p w14:paraId="59CF5BDB" w14:textId="77777777" w:rsidR="00B65561" w:rsidRPr="00E56F98" w:rsidRDefault="00B65561" w:rsidP="00580039">
      <w:pPr>
        <w:rPr>
          <w:lang w:val="fr-FR"/>
        </w:rPr>
      </w:pPr>
    </w:p>
    <w:p w14:paraId="0303B59B" w14:textId="5923AAFB" w:rsidR="00A20FEB" w:rsidRPr="00E56F98" w:rsidRDefault="00A20FEB" w:rsidP="00A20FEB">
      <w:pPr>
        <w:rPr>
          <w:lang w:val="fr-FR"/>
        </w:rPr>
      </w:pPr>
      <w:r w:rsidRPr="00E56F98">
        <w:rPr>
          <w:lang w:val="fr-FR"/>
        </w:rPr>
        <w:t xml:space="preserve">Je soussigné(e) M., Mme ........................................................ </w:t>
      </w:r>
      <w:proofErr w:type="gramStart"/>
      <w:r w:rsidRPr="00E56F98">
        <w:rPr>
          <w:lang w:val="fr-FR"/>
        </w:rPr>
        <w:t>autorise</w:t>
      </w:r>
      <w:proofErr w:type="gramEnd"/>
      <w:r w:rsidRPr="00E56F98">
        <w:rPr>
          <w:lang w:val="fr-FR"/>
        </w:rPr>
        <w:t xml:space="preserve"> mo</w:t>
      </w:r>
      <w:r w:rsidR="0092116A" w:rsidRPr="00E56F98">
        <w:rPr>
          <w:lang w:val="fr-FR"/>
        </w:rPr>
        <w:t>n enfant .</w:t>
      </w:r>
      <w:r w:rsidRPr="00E56F98">
        <w:rPr>
          <w:lang w:val="fr-FR"/>
        </w:rPr>
        <w:t>.................................</w:t>
      </w:r>
      <w:r w:rsidR="0092116A" w:rsidRPr="00E56F98">
        <w:rPr>
          <w:lang w:val="fr-FR"/>
        </w:rPr>
        <w:t>...</w:t>
      </w:r>
      <w:r w:rsidRPr="00E56F98">
        <w:rPr>
          <w:lang w:val="fr-FR"/>
        </w:rPr>
        <w:t xml:space="preserve"> </w:t>
      </w:r>
      <w:proofErr w:type="gramStart"/>
      <w:r w:rsidRPr="00E56F98">
        <w:rPr>
          <w:lang w:val="fr-FR"/>
        </w:rPr>
        <w:t>à</w:t>
      </w:r>
      <w:proofErr w:type="gramEnd"/>
      <w:r w:rsidRPr="00E56F98">
        <w:rPr>
          <w:lang w:val="fr-FR"/>
        </w:rPr>
        <w:t xml:space="preserve"> participer au stage) et autorise le responsable à faire pratiquer toute intervention chirurgicale d'urgence ; et décharge la direction du stage de toute responsabilité pour tout incident ou tout accident du fait du mineur lui-même.</w:t>
      </w:r>
    </w:p>
    <w:p w14:paraId="405AB501" w14:textId="77777777" w:rsidR="005209C0" w:rsidRPr="00E56F98" w:rsidRDefault="005209C0" w:rsidP="00A20FEB">
      <w:pPr>
        <w:rPr>
          <w:lang w:val="fr-FR"/>
        </w:rPr>
      </w:pPr>
    </w:p>
    <w:p w14:paraId="72DEBBF5" w14:textId="1B90150F" w:rsidR="00A20FEB" w:rsidRPr="00E56F98" w:rsidRDefault="00A20FEB" w:rsidP="00A20FEB">
      <w:pPr>
        <w:rPr>
          <w:lang w:val="fr-FR"/>
        </w:rPr>
      </w:pPr>
      <w:r w:rsidRPr="00E56F98">
        <w:rPr>
          <w:lang w:val="fr-FR"/>
        </w:rPr>
        <w:t>J’autorise l</w:t>
      </w:r>
      <w:r w:rsidR="0069714B" w:rsidRPr="00E56F98">
        <w:rPr>
          <w:lang w:val="fr-FR"/>
        </w:rPr>
        <w:t>e</w:t>
      </w:r>
      <w:r w:rsidR="006475BD" w:rsidRPr="00E56F98">
        <w:rPr>
          <w:lang w:val="fr-FR"/>
        </w:rPr>
        <w:t xml:space="preserve"> Lannion Tr</w:t>
      </w:r>
      <w:r w:rsidR="00E56F98" w:rsidRPr="00E56F98">
        <w:rPr>
          <w:lang w:val="fr-FR"/>
        </w:rPr>
        <w:t>é</w:t>
      </w:r>
      <w:r w:rsidR="006475BD" w:rsidRPr="00E56F98">
        <w:rPr>
          <w:lang w:val="fr-FR"/>
        </w:rPr>
        <w:t>gor Basket</w:t>
      </w:r>
      <w:r w:rsidRPr="00E56F98">
        <w:rPr>
          <w:lang w:val="fr-FR"/>
        </w:rPr>
        <w:t xml:space="preserve"> à utiliser librement les photos de mon enfant qui seront prises dans le cadre d</w:t>
      </w:r>
      <w:r w:rsidR="0019717F" w:rsidRPr="00E56F98">
        <w:rPr>
          <w:lang w:val="fr-FR"/>
        </w:rPr>
        <w:t>u stage</w:t>
      </w:r>
      <w:r w:rsidRPr="00E56F98">
        <w:rPr>
          <w:lang w:val="fr-FR"/>
        </w:rPr>
        <w:t>.</w:t>
      </w:r>
    </w:p>
    <w:p w14:paraId="65DD999E" w14:textId="77777777" w:rsidR="00F92AE7" w:rsidRPr="00E56F98" w:rsidRDefault="00F92AE7" w:rsidP="00A20FEB">
      <w:pPr>
        <w:rPr>
          <w:lang w:val="fr-FR"/>
        </w:rPr>
      </w:pPr>
    </w:p>
    <w:p w14:paraId="015B26BB" w14:textId="77777777" w:rsidR="00F92AE7" w:rsidRPr="00E56F98" w:rsidRDefault="00F92AE7" w:rsidP="00A20FEB">
      <w:pPr>
        <w:rPr>
          <w:lang w:val="fr-FR"/>
        </w:rPr>
      </w:pPr>
    </w:p>
    <w:p w14:paraId="20E98FBB" w14:textId="77777777" w:rsidR="00A20FEB" w:rsidRPr="000D12FD" w:rsidRDefault="00A20FEB" w:rsidP="00A20FEB">
      <w:pPr>
        <w:rPr>
          <w:lang w:val="fr-FR"/>
        </w:rPr>
      </w:pPr>
      <w:r w:rsidRPr="000D12FD">
        <w:rPr>
          <w:lang w:val="fr-FR"/>
        </w:rPr>
        <w:t>N° de téléphone en cas d’urgence : .............................................................</w:t>
      </w:r>
    </w:p>
    <w:p w14:paraId="3B3BAA77" w14:textId="77777777" w:rsidR="00622C57" w:rsidRPr="000D12FD" w:rsidRDefault="00622C57" w:rsidP="00A20FEB">
      <w:pPr>
        <w:rPr>
          <w:lang w:val="fr-FR"/>
        </w:rPr>
      </w:pPr>
    </w:p>
    <w:p w14:paraId="7B0758AD" w14:textId="77777777" w:rsidR="00622C57" w:rsidRPr="000D12FD" w:rsidRDefault="00622C57" w:rsidP="00A20FEB">
      <w:pPr>
        <w:rPr>
          <w:lang w:val="fr-FR"/>
        </w:rPr>
      </w:pPr>
    </w:p>
    <w:p w14:paraId="63E1EB44" w14:textId="415E7D0F" w:rsidR="00A20FEB" w:rsidRPr="00E56F98" w:rsidRDefault="00A20FEB" w:rsidP="00A20FEB">
      <w:pPr>
        <w:rPr>
          <w:lang w:val="fr-FR"/>
        </w:rPr>
      </w:pPr>
      <w:r w:rsidRPr="00E56F98">
        <w:rPr>
          <w:lang w:val="fr-FR"/>
        </w:rPr>
        <w:t xml:space="preserve">Signature des </w:t>
      </w:r>
      <w:r w:rsidR="0092116A" w:rsidRPr="00E56F98">
        <w:rPr>
          <w:lang w:val="fr-FR"/>
        </w:rPr>
        <w:t>parents.</w:t>
      </w:r>
    </w:p>
    <w:p w14:paraId="6D0B8ACF" w14:textId="77777777" w:rsidR="005209C0" w:rsidRPr="00E56F98" w:rsidRDefault="005209C0" w:rsidP="00A20FEB">
      <w:pPr>
        <w:rPr>
          <w:lang w:val="fr-FR"/>
        </w:rPr>
      </w:pPr>
    </w:p>
    <w:p w14:paraId="6ED911BF" w14:textId="49D25063" w:rsidR="00CA259D" w:rsidRDefault="00A20FEB">
      <w:r w:rsidRPr="00E56F98">
        <w:rPr>
          <w:lang w:val="fr-FR"/>
        </w:rPr>
        <w:t xml:space="preserve">A ................................................, le .......... /.......... / ............... </w:t>
      </w:r>
      <w:r>
        <w:t xml:space="preserve">« Lu et </w:t>
      </w:r>
      <w:proofErr w:type="spellStart"/>
      <w:r>
        <w:t>ap</w:t>
      </w:r>
      <w:r w:rsidR="00836DF4">
        <w:t>p</w:t>
      </w:r>
      <w:r>
        <w:t>rouvé</w:t>
      </w:r>
      <w:proofErr w:type="spellEnd"/>
      <w:r>
        <w:t xml:space="preserve"> </w:t>
      </w:r>
      <w:r w:rsidR="005209C0">
        <w:t>»</w:t>
      </w:r>
    </w:p>
    <w:sectPr w:rsidR="00CA25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A2973"/>
    <w:multiLevelType w:val="hybridMultilevel"/>
    <w:tmpl w:val="C06A1F4A"/>
    <w:lvl w:ilvl="0" w:tplc="FFFFFFFF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E56C5"/>
    <w:multiLevelType w:val="hybridMultilevel"/>
    <w:tmpl w:val="020E226E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187304">
    <w:abstractNumId w:val="1"/>
  </w:num>
  <w:num w:numId="2" w16cid:durableId="580261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59D"/>
    <w:rsid w:val="000D12FD"/>
    <w:rsid w:val="0019717F"/>
    <w:rsid w:val="005209C0"/>
    <w:rsid w:val="00580039"/>
    <w:rsid w:val="00622C57"/>
    <w:rsid w:val="006475BD"/>
    <w:rsid w:val="0069714B"/>
    <w:rsid w:val="0073738F"/>
    <w:rsid w:val="00836DF4"/>
    <w:rsid w:val="008928CE"/>
    <w:rsid w:val="0092116A"/>
    <w:rsid w:val="00975872"/>
    <w:rsid w:val="00A20FEB"/>
    <w:rsid w:val="00B65561"/>
    <w:rsid w:val="00BA5378"/>
    <w:rsid w:val="00CA259D"/>
    <w:rsid w:val="00DB57A7"/>
    <w:rsid w:val="00E02251"/>
    <w:rsid w:val="00E56F98"/>
    <w:rsid w:val="00E66912"/>
    <w:rsid w:val="00E849D7"/>
    <w:rsid w:val="00EA0867"/>
    <w:rsid w:val="00F66438"/>
    <w:rsid w:val="00F9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43096"/>
  <w15:docId w15:val="{6F0F3442-81D8-494F-AE5B-6E5387FD7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theme="minorBidi"/>
        <w:kern w:val="3"/>
        <w:sz w:val="22"/>
        <w:szCs w:val="22"/>
        <w:lang w:val="en-US" w:eastAsia="ja-JP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849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695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Françoise QUILLEVERE</cp:lastModifiedBy>
  <cp:revision>3</cp:revision>
  <dcterms:created xsi:type="dcterms:W3CDTF">2026-10-08T13:07:00Z</dcterms:created>
  <dcterms:modified xsi:type="dcterms:W3CDTF">2026-10-08T13:07:00Z</dcterms:modified>
</cp:coreProperties>
</file>